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A1B2" w14:textId="77777777" w:rsidR="00881153" w:rsidRPr="00213E48" w:rsidRDefault="002E02FA" w:rsidP="00213E48">
      <w:pPr>
        <w:ind w:left="7201" w:firstLine="255"/>
      </w:pPr>
      <w:r>
        <w:rPr>
          <w:noProof/>
        </w:rPr>
        <w:drawing>
          <wp:inline distT="0" distB="0" distL="0" distR="0" wp14:anchorId="2FA979D8" wp14:editId="13B4140F">
            <wp:extent cx="1457325" cy="15430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457325" cy="1543050"/>
                    </a:xfrm>
                    <a:prstGeom prst="rect">
                      <a:avLst/>
                    </a:prstGeom>
                    <a:noFill/>
                    <a:ln w="9525">
                      <a:noFill/>
                      <a:miter lim="800000"/>
                      <a:headEnd/>
                      <a:tailEnd/>
                    </a:ln>
                  </pic:spPr>
                </pic:pic>
              </a:graphicData>
            </a:graphic>
          </wp:inline>
        </w:drawing>
      </w:r>
    </w:p>
    <w:p w14:paraId="0EDECC5C" w14:textId="77777777" w:rsidR="00213E48" w:rsidRDefault="00213E48" w:rsidP="00B17F7C">
      <w:pPr>
        <w:ind w:left="708"/>
        <w:jc w:val="both"/>
        <w:rPr>
          <w:rFonts w:ascii="Glasgow-Light" w:hAnsi="Glasgow-Light" w:cs="Glasgow-Light"/>
          <w:sz w:val="13"/>
          <w:szCs w:val="13"/>
        </w:rPr>
      </w:pPr>
      <w:r>
        <w:rPr>
          <w:rFonts w:ascii="Glasgow-Light" w:hAnsi="Glasgow-Light" w:cs="Glasgow-Light"/>
          <w:sz w:val="13"/>
          <w:szCs w:val="13"/>
        </w:rPr>
        <w:t>eine-welt-engagement e. V. · Postfach 10 05 23 · 52305 Düren</w:t>
      </w:r>
    </w:p>
    <w:p w14:paraId="14529CB9" w14:textId="77777777" w:rsidR="00575425" w:rsidRDefault="00575425" w:rsidP="006117CB">
      <w:pPr>
        <w:spacing w:line="360" w:lineRule="auto"/>
        <w:jc w:val="both"/>
        <w:rPr>
          <w:rFonts w:ascii="LaoSangamMN" w:hAnsi="LaoSangamMN" w:cs="LaoSangamMN"/>
        </w:rPr>
      </w:pPr>
    </w:p>
    <w:p w14:paraId="405331A2"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Postfach 10 05 23</w:t>
      </w:r>
    </w:p>
    <w:p w14:paraId="52A3F82E"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52305 Düren</w:t>
      </w:r>
    </w:p>
    <w:p w14:paraId="7774DEDD" w14:textId="77777777" w:rsidR="00213E48" w:rsidRDefault="00213E48" w:rsidP="00213E48">
      <w:pPr>
        <w:autoSpaceDE w:val="0"/>
        <w:autoSpaceDN w:val="0"/>
        <w:adjustRightInd w:val="0"/>
        <w:jc w:val="right"/>
        <w:rPr>
          <w:rFonts w:ascii="Glasgow-Light" w:hAnsi="Glasgow-Light" w:cs="Glasgow-Light"/>
          <w:sz w:val="15"/>
          <w:szCs w:val="15"/>
        </w:rPr>
      </w:pPr>
    </w:p>
    <w:p w14:paraId="5996C28A" w14:textId="77777777" w:rsidR="00213E48" w:rsidRDefault="00213E48" w:rsidP="00213E48">
      <w:pPr>
        <w:autoSpaceDE w:val="0"/>
        <w:autoSpaceDN w:val="0"/>
        <w:adjustRightInd w:val="0"/>
        <w:jc w:val="right"/>
        <w:rPr>
          <w:rFonts w:ascii="Glasgow-Light" w:hAnsi="Glasgow-Light" w:cs="Glasgow-Light"/>
          <w:sz w:val="15"/>
          <w:szCs w:val="15"/>
        </w:rPr>
      </w:pPr>
      <w:proofErr w:type="spellStart"/>
      <w:r>
        <w:rPr>
          <w:rFonts w:ascii="Glasgow-Light" w:hAnsi="Glasgow-Light" w:cs="Glasgow-Light"/>
          <w:sz w:val="15"/>
          <w:szCs w:val="15"/>
        </w:rPr>
        <w:t>E-mail</w:t>
      </w:r>
      <w:proofErr w:type="spellEnd"/>
      <w:r>
        <w:rPr>
          <w:rFonts w:ascii="Glasgow-Light" w:hAnsi="Glasgow-Light" w:cs="Glasgow-Light"/>
          <w:sz w:val="15"/>
          <w:szCs w:val="15"/>
        </w:rPr>
        <w:t>: info@eine-welt-engagement.de</w:t>
      </w:r>
    </w:p>
    <w:p w14:paraId="07B20486" w14:textId="77777777" w:rsidR="00213E48" w:rsidRPr="00213E48" w:rsidRDefault="00213E48" w:rsidP="00213E48">
      <w:pPr>
        <w:autoSpaceDE w:val="0"/>
        <w:autoSpaceDN w:val="0"/>
        <w:adjustRightInd w:val="0"/>
        <w:jc w:val="right"/>
        <w:rPr>
          <w:rFonts w:ascii="Glasgow-Light" w:hAnsi="Glasgow-Light" w:cs="Glasgow-Light"/>
          <w:sz w:val="15"/>
          <w:szCs w:val="15"/>
          <w:lang w:val="en-GB"/>
        </w:rPr>
      </w:pPr>
      <w:r w:rsidRPr="00213E48">
        <w:rPr>
          <w:rFonts w:ascii="Glasgow-Light" w:hAnsi="Glasgow-Light" w:cs="Glasgow-Light"/>
          <w:sz w:val="15"/>
          <w:szCs w:val="15"/>
          <w:lang w:val="en-GB"/>
        </w:rPr>
        <w:t xml:space="preserve">Home: </w:t>
      </w:r>
      <w:hyperlink r:id="rId5" w:history="1">
        <w:r w:rsidRPr="00213E48">
          <w:rPr>
            <w:rStyle w:val="Hyperlink"/>
            <w:rFonts w:ascii="Glasgow-Light" w:hAnsi="Glasgow-Light" w:cs="Glasgow-Light"/>
            <w:color w:val="auto"/>
            <w:sz w:val="15"/>
            <w:szCs w:val="15"/>
            <w:u w:val="none"/>
            <w:lang w:val="en-GB"/>
          </w:rPr>
          <w:t>www.eine-welt-engagement.de</w:t>
        </w:r>
      </w:hyperlink>
    </w:p>
    <w:p w14:paraId="53643ABB" w14:textId="77777777" w:rsidR="00213E48" w:rsidRPr="00213E48" w:rsidRDefault="00213E48" w:rsidP="00213E48">
      <w:pPr>
        <w:autoSpaceDE w:val="0"/>
        <w:autoSpaceDN w:val="0"/>
        <w:adjustRightInd w:val="0"/>
        <w:jc w:val="right"/>
        <w:rPr>
          <w:rFonts w:ascii="Glasgow-Light" w:hAnsi="Glasgow-Light" w:cs="Glasgow-Light"/>
          <w:sz w:val="15"/>
          <w:szCs w:val="15"/>
          <w:lang w:val="en-GB"/>
        </w:rPr>
      </w:pPr>
    </w:p>
    <w:p w14:paraId="472DFEA9"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Bankverbindung:</w:t>
      </w:r>
    </w:p>
    <w:p w14:paraId="4A8F745B"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Sparkasse Düren</w:t>
      </w:r>
    </w:p>
    <w:p w14:paraId="7C6FB487" w14:textId="77777777" w:rsidR="00F60927" w:rsidRPr="00F60927" w:rsidRDefault="00F60927" w:rsidP="00F60927">
      <w:pPr>
        <w:widowControl w:val="0"/>
        <w:jc w:val="right"/>
        <w:rPr>
          <w:sz w:val="16"/>
          <w:szCs w:val="16"/>
        </w:rPr>
      </w:pPr>
      <w:r w:rsidRPr="00F60927">
        <w:rPr>
          <w:sz w:val="16"/>
          <w:szCs w:val="16"/>
        </w:rPr>
        <w:t>IBAN:</w:t>
      </w:r>
      <w:r>
        <w:rPr>
          <w:sz w:val="16"/>
          <w:szCs w:val="16"/>
        </w:rPr>
        <w:t xml:space="preserve"> </w:t>
      </w:r>
      <w:r w:rsidRPr="00F60927">
        <w:rPr>
          <w:sz w:val="16"/>
          <w:szCs w:val="16"/>
        </w:rPr>
        <w:t xml:space="preserve"> DE19395501100056302060</w:t>
      </w:r>
    </w:p>
    <w:p w14:paraId="646D8757" w14:textId="77777777" w:rsidR="00F60927" w:rsidRPr="00F60927" w:rsidRDefault="00F60927" w:rsidP="00F60927">
      <w:pPr>
        <w:widowControl w:val="0"/>
        <w:jc w:val="right"/>
        <w:rPr>
          <w:sz w:val="16"/>
          <w:szCs w:val="16"/>
        </w:rPr>
      </w:pPr>
      <w:r w:rsidRPr="00F60927">
        <w:rPr>
          <w:sz w:val="16"/>
          <w:szCs w:val="16"/>
        </w:rPr>
        <w:t>BIC:    SDUEDE33</w:t>
      </w:r>
    </w:p>
    <w:p w14:paraId="58EE0ED0" w14:textId="77777777" w:rsidR="00575425" w:rsidRDefault="00575425" w:rsidP="00F60927">
      <w:pPr>
        <w:autoSpaceDE w:val="0"/>
        <w:autoSpaceDN w:val="0"/>
        <w:adjustRightInd w:val="0"/>
        <w:rPr>
          <w:rFonts w:ascii="Glasgow-Light" w:hAnsi="Glasgow-Light" w:cs="Glasgow-Light"/>
          <w:sz w:val="15"/>
          <w:szCs w:val="15"/>
        </w:rPr>
      </w:pPr>
    </w:p>
    <w:p w14:paraId="3FBB2538"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Steuernummer:</w:t>
      </w:r>
    </w:p>
    <w:p w14:paraId="098F9F27"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207/ 5749/ 0295</w:t>
      </w:r>
    </w:p>
    <w:p w14:paraId="65D94B6B" w14:textId="77777777" w:rsidR="00213E48" w:rsidRDefault="00213E48" w:rsidP="00213E48">
      <w:pPr>
        <w:ind w:left="6372" w:firstLine="708"/>
        <w:jc w:val="right"/>
        <w:rPr>
          <w:rFonts w:ascii="Glasgow-Light" w:hAnsi="Glasgow-Light" w:cs="Glasgow-Light"/>
          <w:sz w:val="15"/>
          <w:szCs w:val="15"/>
        </w:rPr>
      </w:pPr>
      <w:r>
        <w:rPr>
          <w:rFonts w:ascii="Glasgow-Light" w:hAnsi="Glasgow-Light" w:cs="Glasgow-Light"/>
          <w:sz w:val="15"/>
          <w:szCs w:val="15"/>
        </w:rPr>
        <w:t>Finanzamt Düren</w:t>
      </w:r>
    </w:p>
    <w:p w14:paraId="5C2F472C" w14:textId="77777777" w:rsidR="00213E48" w:rsidRDefault="00213E48" w:rsidP="00213E48">
      <w:pPr>
        <w:ind w:left="6372" w:firstLine="708"/>
        <w:jc w:val="right"/>
        <w:rPr>
          <w:rFonts w:ascii="Glasgow-Light" w:hAnsi="Glasgow-Light" w:cs="Glasgow-Light"/>
          <w:sz w:val="15"/>
          <w:szCs w:val="15"/>
        </w:rPr>
      </w:pPr>
    </w:p>
    <w:p w14:paraId="1CCA5421" w14:textId="77777777" w:rsidR="00BA115D" w:rsidRPr="00EC3A00" w:rsidRDefault="00BA115D" w:rsidP="00BA115D">
      <w:pPr>
        <w:rPr>
          <w:szCs w:val="22"/>
        </w:rPr>
      </w:pPr>
      <w:r w:rsidRPr="00EC3A00">
        <w:rPr>
          <w:szCs w:val="22"/>
        </w:rPr>
        <w:t>Sehr geehrte</w:t>
      </w:r>
    </w:p>
    <w:p w14:paraId="190A341B" w14:textId="77777777" w:rsidR="00BA115D" w:rsidRPr="00EC3A00" w:rsidRDefault="00BA115D" w:rsidP="00BA115D">
      <w:pPr>
        <w:rPr>
          <w:szCs w:val="22"/>
        </w:rPr>
      </w:pPr>
    </w:p>
    <w:p w14:paraId="377DB98A" w14:textId="77777777" w:rsidR="00BA115D" w:rsidRPr="00EC3A00" w:rsidRDefault="00BA115D" w:rsidP="00BA115D">
      <w:pPr>
        <w:rPr>
          <w:szCs w:val="22"/>
        </w:rPr>
      </w:pPr>
      <w:r w:rsidRPr="00EC3A00">
        <w:rPr>
          <w:szCs w:val="22"/>
        </w:rPr>
        <w:t>wir wenden uns heute an Sie mit der Bitte um Unterstützung eines an Hepatitis B erkrankten jungen Mannes aus Sambia.</w:t>
      </w:r>
    </w:p>
    <w:p w14:paraId="6D43B2C7" w14:textId="77777777" w:rsidR="00BA115D" w:rsidRPr="00EC3A00" w:rsidRDefault="00BA115D" w:rsidP="00BA115D">
      <w:pPr>
        <w:rPr>
          <w:szCs w:val="22"/>
        </w:rPr>
      </w:pPr>
      <w:r w:rsidRPr="00EC3A00">
        <w:rPr>
          <w:szCs w:val="22"/>
        </w:rPr>
        <w:t xml:space="preserve">Daniel </w:t>
      </w:r>
      <w:proofErr w:type="spellStart"/>
      <w:r w:rsidRPr="00EC3A00">
        <w:rPr>
          <w:szCs w:val="22"/>
        </w:rPr>
        <w:t>Nanja</w:t>
      </w:r>
      <w:proofErr w:type="spellEnd"/>
      <w:r w:rsidRPr="00EC3A00">
        <w:rPr>
          <w:szCs w:val="22"/>
        </w:rPr>
        <w:t xml:space="preserve"> hat am Freiwilligenaustausch des eine-welt-engagement.de teilgenommen. Von August 2016 bis Juli 2017 hat er ein Freiwilliges Soziales Jahr im Dürener Marienhospital geleistet. Der Verein eine-welt-engagement (</w:t>
      </w:r>
      <w:proofErr w:type="spellStart"/>
      <w:r w:rsidRPr="00EC3A00">
        <w:rPr>
          <w:szCs w:val="22"/>
        </w:rPr>
        <w:t>ewe</w:t>
      </w:r>
      <w:proofErr w:type="spellEnd"/>
      <w:r w:rsidRPr="00EC3A00">
        <w:rPr>
          <w:szCs w:val="22"/>
        </w:rPr>
        <w:t>) empfängt seit dem Jahr 2000 junge Menschen aus Sambia im südlichen Afrika, die hier ein Freiwilliges Soziales Jahr absolvieren, und entsendet junge Deutsche seit 1997 nach Sambia zu einem Sozialen Dienst für Frieden und Versöhnung.</w:t>
      </w:r>
    </w:p>
    <w:p w14:paraId="592E7FB7" w14:textId="77777777" w:rsidR="00BA115D" w:rsidRPr="00EC3A00" w:rsidRDefault="00BA115D" w:rsidP="00BA115D">
      <w:pPr>
        <w:rPr>
          <w:szCs w:val="22"/>
        </w:rPr>
      </w:pPr>
      <w:r w:rsidRPr="00EC3A00">
        <w:rPr>
          <w:szCs w:val="22"/>
        </w:rPr>
        <w:t xml:space="preserve">Bei einer arbeitsmedizinischen Untersuchung wurde im Oktober 2016 festgestellt, dass Daniel an Hepatitis B erkrankt ist. Nach eingehenden Untersuchungen und Beratungen durch einen Leber-Spezialisten nahm er </w:t>
      </w:r>
      <w:proofErr w:type="spellStart"/>
      <w:r w:rsidRPr="00EC3A00">
        <w:rPr>
          <w:szCs w:val="22"/>
        </w:rPr>
        <w:t>Baraclude</w:t>
      </w:r>
      <w:proofErr w:type="spellEnd"/>
      <w:r w:rsidRPr="00EC3A00">
        <w:rPr>
          <w:szCs w:val="22"/>
        </w:rPr>
        <w:t xml:space="preserve"> 0,5 mg ein und die Werte gingen sehr weit herunter, sodass er seinen Dienst im Krankenhaus wieder aufnehmen und sein Jahr zu Ende bringen konnte. </w:t>
      </w:r>
    </w:p>
    <w:p w14:paraId="67E68065" w14:textId="77777777" w:rsidR="00BA115D" w:rsidRPr="00EC3A00" w:rsidRDefault="00BA115D" w:rsidP="00BA115D">
      <w:pPr>
        <w:rPr>
          <w:szCs w:val="22"/>
        </w:rPr>
      </w:pPr>
      <w:r w:rsidRPr="00EC3A00">
        <w:rPr>
          <w:szCs w:val="22"/>
        </w:rPr>
        <w:t>Das  Medikament wurde von der Krankenkasse übernommen, über die er aber nur bis Juli 2017 versichert war. Er muss das Medikament lebenslang nehmen.</w:t>
      </w:r>
    </w:p>
    <w:p w14:paraId="10D898A2" w14:textId="77777777" w:rsidR="00BA115D" w:rsidRPr="00EC3A00" w:rsidRDefault="00BA115D" w:rsidP="00BA115D">
      <w:pPr>
        <w:rPr>
          <w:szCs w:val="22"/>
        </w:rPr>
      </w:pPr>
    </w:p>
    <w:p w14:paraId="60642E94" w14:textId="77777777" w:rsidR="00BA115D" w:rsidRPr="00EC3A00" w:rsidRDefault="00BA115D" w:rsidP="00BA115D">
      <w:pPr>
        <w:rPr>
          <w:szCs w:val="22"/>
        </w:rPr>
      </w:pPr>
      <w:r w:rsidRPr="00EC3A00">
        <w:rPr>
          <w:szCs w:val="22"/>
        </w:rPr>
        <w:t>Zurück in Sambia hat er sich dort bei zwei Ärzten erkundigt, wie er dieses Medikament in Sambia bekommen kann. Die Beschaffung dieses Präparates bzw. eines mit gleicher Wirkung gestaltet sich schwierig und ist unverhältnismäßig teuer für sambische Verhältnisse.</w:t>
      </w:r>
    </w:p>
    <w:p w14:paraId="7E5BD8A6" w14:textId="77777777" w:rsidR="00BA115D" w:rsidRDefault="00BA115D" w:rsidP="00BA115D"/>
    <w:p w14:paraId="2493664C" w14:textId="77777777" w:rsidR="00BA115D" w:rsidRDefault="00BA115D" w:rsidP="00BA115D">
      <w:r>
        <w:t>Sehen Sie eine Möglichkeit uns mit Rat und Tat zu helfen?</w:t>
      </w:r>
    </w:p>
    <w:p w14:paraId="45C82D2D" w14:textId="77777777" w:rsidR="00BA115D" w:rsidRDefault="00BA115D" w:rsidP="00BA115D">
      <w:r>
        <w:t xml:space="preserve">Das Medikament heißt </w:t>
      </w:r>
    </w:p>
    <w:p w14:paraId="2B7A00B3" w14:textId="77777777" w:rsidR="00BA115D" w:rsidRDefault="00BA115D" w:rsidP="00EC3A00">
      <w:pPr>
        <w:ind w:left="708"/>
      </w:pPr>
      <w:proofErr w:type="spellStart"/>
      <w:r>
        <w:t>Baraclude</w:t>
      </w:r>
      <w:proofErr w:type="spellEnd"/>
      <w:r>
        <w:t xml:space="preserve"> 0,5mg</w:t>
      </w:r>
    </w:p>
    <w:p w14:paraId="02799558" w14:textId="77777777" w:rsidR="00BA115D" w:rsidRDefault="00BA115D" w:rsidP="00EC3A00">
      <w:pPr>
        <w:ind w:left="708"/>
      </w:pPr>
      <w:proofErr w:type="spellStart"/>
      <w:r>
        <w:t>Entecavir</w:t>
      </w:r>
      <w:proofErr w:type="spellEnd"/>
      <w:r>
        <w:t xml:space="preserve"> 90 x 1 Filmtablette</w:t>
      </w:r>
    </w:p>
    <w:p w14:paraId="0D62FAEF" w14:textId="77777777" w:rsidR="00BA115D" w:rsidRDefault="00BA115D" w:rsidP="00EC3A00">
      <w:pPr>
        <w:ind w:left="708"/>
      </w:pPr>
      <w:r>
        <w:t xml:space="preserve">Hersteller: Bristol-Myers-Squibb </w:t>
      </w:r>
      <w:proofErr w:type="spellStart"/>
      <w:r>
        <w:t>Pharma</w:t>
      </w:r>
      <w:proofErr w:type="spellEnd"/>
      <w:r>
        <w:t xml:space="preserve"> EEIG</w:t>
      </w:r>
    </w:p>
    <w:p w14:paraId="29414B84" w14:textId="77777777" w:rsidR="00BA115D" w:rsidRDefault="00BA115D" w:rsidP="00EC3A00">
      <w:pPr>
        <w:ind w:left="708"/>
      </w:pPr>
      <w:r>
        <w:t xml:space="preserve">Umgepackt von: </w:t>
      </w:r>
      <w:proofErr w:type="spellStart"/>
      <w:r>
        <w:t>Orifarm</w:t>
      </w:r>
      <w:proofErr w:type="spellEnd"/>
      <w:r>
        <w:t xml:space="preserve"> GmbH</w:t>
      </w:r>
    </w:p>
    <w:p w14:paraId="48FAC345" w14:textId="77777777" w:rsidR="00BA115D" w:rsidRDefault="00BA115D" w:rsidP="00EC3A00">
      <w:pPr>
        <w:ind w:left="708"/>
      </w:pPr>
      <w:proofErr w:type="spellStart"/>
      <w:r>
        <w:t>Fixheider</w:t>
      </w:r>
      <w:proofErr w:type="spellEnd"/>
      <w:r>
        <w:t xml:space="preserve"> Str. 4</w:t>
      </w:r>
    </w:p>
    <w:p w14:paraId="5722105F" w14:textId="77777777" w:rsidR="00BA115D" w:rsidRDefault="00BA115D" w:rsidP="00EC3A00">
      <w:pPr>
        <w:ind w:left="708"/>
      </w:pPr>
      <w:r>
        <w:t>51381 Leverkusen</w:t>
      </w:r>
    </w:p>
    <w:p w14:paraId="50DAF257" w14:textId="2724F0A9" w:rsidR="00BA115D" w:rsidRDefault="00BA115D" w:rsidP="00BA115D"/>
    <w:p w14:paraId="7A8FC7AC" w14:textId="4F314FBF" w:rsidR="00BA115D" w:rsidRPr="00EC3A00" w:rsidRDefault="00EC3A00" w:rsidP="00BA115D">
      <w:pPr>
        <w:rPr>
          <w:sz w:val="20"/>
          <w:szCs w:val="20"/>
        </w:rPr>
      </w:pPr>
      <w:r w:rsidRPr="00EC3A00">
        <w:rPr>
          <w:noProof/>
          <w:sz w:val="20"/>
          <w:szCs w:val="20"/>
        </w:rPr>
        <w:drawing>
          <wp:anchor distT="0" distB="0" distL="114300" distR="114300" simplePos="0" relativeHeight="251658752" behindDoc="0" locked="0" layoutInCell="1" allowOverlap="1" wp14:anchorId="0CF3A435" wp14:editId="316C2D13">
            <wp:simplePos x="0" y="0"/>
            <wp:positionH relativeFrom="column">
              <wp:posOffset>1607820</wp:posOffset>
            </wp:positionH>
            <wp:positionV relativeFrom="paragraph">
              <wp:posOffset>8255</wp:posOffset>
            </wp:positionV>
            <wp:extent cx="1803400" cy="419100"/>
            <wp:effectExtent l="0" t="0" r="6350" b="0"/>
            <wp:wrapNone/>
            <wp:docPr id="2" name="Bild 2" descr="Macintosh HD:Users:irmela:Desktop:irmelas Unt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rmela:Desktop:irmelas Unterschrif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4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15D" w:rsidRPr="00EC3A00">
        <w:rPr>
          <w:sz w:val="20"/>
          <w:szCs w:val="20"/>
        </w:rPr>
        <w:t>Mit freundlichen Grüßen</w:t>
      </w:r>
    </w:p>
    <w:p w14:paraId="4F019F4F" w14:textId="7400BBE4" w:rsidR="00827867" w:rsidRPr="00EC3A00" w:rsidRDefault="00827867" w:rsidP="00BA115D">
      <w:pPr>
        <w:rPr>
          <w:sz w:val="20"/>
          <w:szCs w:val="20"/>
        </w:rPr>
      </w:pPr>
      <w:bookmarkStart w:id="0" w:name="_GoBack"/>
      <w:bookmarkEnd w:id="0"/>
    </w:p>
    <w:p w14:paraId="78EC0A0A" w14:textId="39111762" w:rsidR="00C24736" w:rsidRPr="00EC3A00" w:rsidRDefault="00C24736" w:rsidP="00BA115D">
      <w:pPr>
        <w:rPr>
          <w:sz w:val="20"/>
          <w:szCs w:val="20"/>
        </w:rPr>
      </w:pPr>
    </w:p>
    <w:p w14:paraId="42820F29" w14:textId="613F7AAF" w:rsidR="00C24736" w:rsidRPr="00EC3A00" w:rsidRDefault="00C24736" w:rsidP="00BA115D">
      <w:pPr>
        <w:rPr>
          <w:sz w:val="20"/>
          <w:szCs w:val="20"/>
        </w:rPr>
      </w:pPr>
      <w:r w:rsidRPr="00EC3A00">
        <w:rPr>
          <w:sz w:val="20"/>
          <w:szCs w:val="20"/>
        </w:rPr>
        <w:t>Irmela Kuhlen</w:t>
      </w:r>
      <w:r w:rsidR="00827867" w:rsidRPr="00EC3A00">
        <w:rPr>
          <w:sz w:val="20"/>
          <w:szCs w:val="20"/>
        </w:rPr>
        <w:t>, Verantwortliche für die sambischen Freiwilligen</w:t>
      </w:r>
      <w:r w:rsidR="00EC3A00">
        <w:rPr>
          <w:sz w:val="20"/>
          <w:szCs w:val="20"/>
        </w:rPr>
        <w:t xml:space="preserve"> - </w:t>
      </w:r>
      <w:r w:rsidRPr="00EC3A00">
        <w:rPr>
          <w:sz w:val="20"/>
          <w:szCs w:val="20"/>
        </w:rPr>
        <w:t>Tel. 02429 9330319</w:t>
      </w:r>
    </w:p>
    <w:p w14:paraId="0E291980" w14:textId="6D2A8E6D" w:rsidR="00EC3A00" w:rsidRDefault="00EC3A00" w:rsidP="00EC3A00">
      <w:pPr>
        <w:autoSpaceDE w:val="0"/>
        <w:autoSpaceDN w:val="0"/>
        <w:adjustRightInd w:val="0"/>
        <w:rPr>
          <w:rFonts w:asciiTheme="minorHAnsi" w:hAnsiTheme="minorHAnsi" w:cstheme="minorHAnsi"/>
          <w:sz w:val="28"/>
          <w:szCs w:val="28"/>
        </w:rPr>
      </w:pPr>
      <w:r w:rsidRPr="00EC3A00">
        <w:rPr>
          <w:rFonts w:asciiTheme="minorHAnsi" w:hAnsiTheme="minorHAnsi" w:cstheme="minorHAnsi"/>
          <w:b/>
          <w:sz w:val="28"/>
          <w:szCs w:val="28"/>
          <w:highlight w:val="yellow"/>
        </w:rPr>
        <w:t>Spendenkonto:</w:t>
      </w:r>
      <w:r w:rsidRPr="00EC3A00">
        <w:rPr>
          <w:rFonts w:asciiTheme="minorHAnsi" w:hAnsiTheme="minorHAnsi" w:cstheme="minorHAnsi"/>
          <w:sz w:val="28"/>
          <w:szCs w:val="28"/>
          <w:highlight w:val="yellow"/>
        </w:rPr>
        <w:t xml:space="preserve"> </w:t>
      </w:r>
      <w:r w:rsidRPr="00EC3A00">
        <w:rPr>
          <w:rFonts w:asciiTheme="minorHAnsi" w:hAnsiTheme="minorHAnsi" w:cstheme="minorHAnsi"/>
          <w:sz w:val="28"/>
          <w:szCs w:val="28"/>
          <w:highlight w:val="yellow"/>
        </w:rPr>
        <w:t>Sparkasse Düren</w:t>
      </w:r>
      <w:r w:rsidRPr="00EC3A00">
        <w:rPr>
          <w:rFonts w:asciiTheme="minorHAnsi" w:hAnsiTheme="minorHAnsi" w:cstheme="minorHAnsi"/>
          <w:sz w:val="28"/>
          <w:szCs w:val="28"/>
          <w:highlight w:val="yellow"/>
        </w:rPr>
        <w:t xml:space="preserve"> - </w:t>
      </w:r>
      <w:r w:rsidRPr="00EC3A00">
        <w:rPr>
          <w:rFonts w:asciiTheme="minorHAnsi" w:hAnsiTheme="minorHAnsi" w:cstheme="minorHAnsi"/>
          <w:sz w:val="28"/>
          <w:szCs w:val="28"/>
          <w:highlight w:val="yellow"/>
        </w:rPr>
        <w:t>IBAN:  DE19395501100056302060</w:t>
      </w:r>
      <w:r w:rsidRPr="00EC3A00">
        <w:rPr>
          <w:rFonts w:asciiTheme="minorHAnsi" w:hAnsiTheme="minorHAnsi" w:cstheme="minorHAnsi"/>
          <w:sz w:val="28"/>
          <w:szCs w:val="28"/>
          <w:highlight w:val="yellow"/>
        </w:rPr>
        <w:t xml:space="preserve"> - </w:t>
      </w:r>
      <w:r w:rsidRPr="00EC3A00">
        <w:rPr>
          <w:rFonts w:asciiTheme="minorHAnsi" w:hAnsiTheme="minorHAnsi" w:cstheme="minorHAnsi"/>
          <w:sz w:val="28"/>
          <w:szCs w:val="28"/>
          <w:highlight w:val="yellow"/>
        </w:rPr>
        <w:t>BIC:    SDUEDE33</w:t>
      </w:r>
    </w:p>
    <w:p w14:paraId="1E737EAC" w14:textId="38810D91" w:rsidR="00EC3A00" w:rsidRPr="00EC3A00" w:rsidRDefault="00EC3A00" w:rsidP="00EC3A00">
      <w:pPr>
        <w:autoSpaceDE w:val="0"/>
        <w:autoSpaceDN w:val="0"/>
        <w:adjustRightInd w:val="0"/>
        <w:rPr>
          <w:rFonts w:asciiTheme="minorHAnsi" w:hAnsiTheme="minorHAnsi" w:cstheme="minorHAnsi"/>
          <w:sz w:val="28"/>
          <w:szCs w:val="28"/>
        </w:rPr>
      </w:pPr>
      <w:r>
        <w:rPr>
          <w:rFonts w:asciiTheme="minorHAnsi" w:hAnsiTheme="minorHAnsi" w:cstheme="minorHAnsi"/>
          <w:sz w:val="28"/>
          <w:szCs w:val="28"/>
        </w:rPr>
        <w:t>Verwendungszweck: Daniel</w:t>
      </w:r>
    </w:p>
    <w:p w14:paraId="128C691F" w14:textId="77777777" w:rsidR="006117CB" w:rsidRPr="007F4ECA" w:rsidRDefault="006117CB" w:rsidP="006117CB">
      <w:pPr>
        <w:spacing w:line="360" w:lineRule="auto"/>
        <w:jc w:val="right"/>
        <w:rPr>
          <w:rFonts w:ascii="Arial" w:hAnsi="Arial" w:cs="Arial"/>
          <w:szCs w:val="22"/>
        </w:rPr>
      </w:pPr>
    </w:p>
    <w:sectPr w:rsidR="006117CB" w:rsidRPr="007F4ECA" w:rsidSect="0057542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taBookLF">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lasgow-Light">
    <w:altName w:val="Cambria"/>
    <w:panose1 w:val="00000000000000000000"/>
    <w:charset w:val="00"/>
    <w:family w:val="auto"/>
    <w:notTrueType/>
    <w:pitch w:val="default"/>
    <w:sig w:usb0="00000003" w:usb1="00000000" w:usb2="00000000" w:usb3="00000000" w:csb0="00000001" w:csb1="00000000"/>
  </w:font>
  <w:font w:name="LaoSangamMN">
    <w:altName w:val="Lao Sangam M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48"/>
    <w:rsid w:val="000040EA"/>
    <w:rsid w:val="00154586"/>
    <w:rsid w:val="00176114"/>
    <w:rsid w:val="001D6C4E"/>
    <w:rsid w:val="00213E48"/>
    <w:rsid w:val="00291628"/>
    <w:rsid w:val="00297604"/>
    <w:rsid w:val="002E02FA"/>
    <w:rsid w:val="003B29EE"/>
    <w:rsid w:val="00575425"/>
    <w:rsid w:val="005F62E7"/>
    <w:rsid w:val="006117CB"/>
    <w:rsid w:val="007F4ECA"/>
    <w:rsid w:val="007F7DF6"/>
    <w:rsid w:val="00827867"/>
    <w:rsid w:val="00881153"/>
    <w:rsid w:val="008A241F"/>
    <w:rsid w:val="009017A0"/>
    <w:rsid w:val="009D4C9E"/>
    <w:rsid w:val="00A365FF"/>
    <w:rsid w:val="00B17F47"/>
    <w:rsid w:val="00B17F7C"/>
    <w:rsid w:val="00BA115D"/>
    <w:rsid w:val="00C24736"/>
    <w:rsid w:val="00C42509"/>
    <w:rsid w:val="00E17472"/>
    <w:rsid w:val="00E61953"/>
    <w:rsid w:val="00EC1C70"/>
    <w:rsid w:val="00EC3A00"/>
    <w:rsid w:val="00F36AC6"/>
    <w:rsid w:val="00F60927"/>
    <w:rsid w:val="00F83CE6"/>
    <w:rsid w:val="00FE63B4"/>
    <w:rsid w:val="00FF489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F0DC0"/>
  <w15:docId w15:val="{39F2B592-C353-4D2F-9794-C131C25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6114"/>
    <w:rPr>
      <w:rFonts w:ascii="MetaBookLF" w:hAnsi="MetaBookLF"/>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13E48"/>
    <w:rPr>
      <w:color w:val="0000FF"/>
      <w:u w:val="single"/>
    </w:rPr>
  </w:style>
  <w:style w:type="paragraph" w:styleId="Sprechblasentext">
    <w:name w:val="Balloon Text"/>
    <w:basedOn w:val="Standard"/>
    <w:link w:val="SprechblasentextZchn"/>
    <w:rsid w:val="00FF4896"/>
    <w:rPr>
      <w:rFonts w:ascii="Tahoma" w:hAnsi="Tahoma" w:cs="Tahoma"/>
      <w:sz w:val="16"/>
      <w:szCs w:val="16"/>
    </w:rPr>
  </w:style>
  <w:style w:type="character" w:customStyle="1" w:styleId="SprechblasentextZchn">
    <w:name w:val="Sprechblasentext Zchn"/>
    <w:basedOn w:val="Absatz-Standardschriftart"/>
    <w:link w:val="Sprechblasentext"/>
    <w:rsid w:val="00FF4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eine-welt-engagement.de" TargetMode="External"/><Relationship Id="rId4"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Hilfswerk Misereor e.V:</Company>
  <LinksUpToDate>false</LinksUpToDate>
  <CharactersWithSpaces>2159</CharactersWithSpaces>
  <SharedDoc>false</SharedDoc>
  <HLinks>
    <vt:vector size="12" baseType="variant">
      <vt:variant>
        <vt:i4>3211381</vt:i4>
      </vt:variant>
      <vt:variant>
        <vt:i4>0</vt:i4>
      </vt:variant>
      <vt:variant>
        <vt:i4>0</vt:i4>
      </vt:variant>
      <vt:variant>
        <vt:i4>5</vt:i4>
      </vt:variant>
      <vt:variant>
        <vt:lpwstr>http://www.eine-welt-engagement.de/</vt:lpwstr>
      </vt:variant>
      <vt:variant>
        <vt:lpwstr/>
      </vt:variant>
      <vt:variant>
        <vt:i4>3735638</vt:i4>
      </vt:variant>
      <vt:variant>
        <vt:i4>0</vt:i4>
      </vt:variant>
      <vt:variant>
        <vt:i4>0</vt:i4>
      </vt:variant>
      <vt:variant>
        <vt:i4>5</vt:i4>
      </vt:variant>
      <vt:variant>
        <vt:lpwstr>mailto:a.lohausen@googlemail.com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lohausen</dc:creator>
  <cp:lastModifiedBy>Guido Schürenberg</cp:lastModifiedBy>
  <cp:revision>3</cp:revision>
  <cp:lastPrinted>2013-07-24T11:19:00Z</cp:lastPrinted>
  <dcterms:created xsi:type="dcterms:W3CDTF">2017-08-30T08:33:00Z</dcterms:created>
  <dcterms:modified xsi:type="dcterms:W3CDTF">2017-08-30T08:33:00Z</dcterms:modified>
</cp:coreProperties>
</file>