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52" w:rsidRDefault="008616DC">
      <w:r>
        <w:rPr>
          <w:noProof/>
        </w:rPr>
        <w:drawing>
          <wp:inline distT="0" distB="0" distL="0" distR="0">
            <wp:extent cx="1943100" cy="2628900"/>
            <wp:effectExtent l="0" t="0" r="12700" b="12700"/>
            <wp:docPr id="1" name="Bild 1" descr="MacHD:Users:irmela:Desktop:IMG_0600 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HD:Users:irmela:Desktop:IMG_0600 2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60500" cy="2590800"/>
            <wp:effectExtent l="0" t="0" r="12700" b="0"/>
            <wp:docPr id="2" name="Bild 2" descr="MacHD:Users:irmela:Desktop:IMG_0598 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HD:Users:irmela:Desktop:IMG_0598 2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6DC" w:rsidRDefault="008616DC"/>
    <w:p w:rsidR="008616DC" w:rsidRPr="008616DC" w:rsidRDefault="008616DC">
      <w:pPr>
        <w:rPr>
          <w:b/>
        </w:rPr>
      </w:pPr>
      <w:proofErr w:type="spellStart"/>
      <w:r w:rsidRPr="008616DC">
        <w:rPr>
          <w:b/>
        </w:rPr>
        <w:t>Eugine</w:t>
      </w:r>
      <w:proofErr w:type="spellEnd"/>
      <w:r w:rsidRPr="008616DC">
        <w:rPr>
          <w:b/>
        </w:rPr>
        <w:t xml:space="preserve"> </w:t>
      </w:r>
      <w:proofErr w:type="spellStart"/>
      <w:r w:rsidRPr="008616DC">
        <w:rPr>
          <w:b/>
        </w:rPr>
        <w:t>Himunza</w:t>
      </w:r>
      <w:proofErr w:type="spellEnd"/>
    </w:p>
    <w:p w:rsidR="008616DC" w:rsidRDefault="008616DC"/>
    <w:p w:rsidR="008616DC" w:rsidRDefault="008616DC">
      <w:r>
        <w:t>Ich bin am 9. Juli 2000 geboren und 18 Jahre alt.</w:t>
      </w:r>
    </w:p>
    <w:p w:rsidR="008616DC" w:rsidRDefault="008616DC">
      <w:r>
        <w:t>Ich wurde in einer Familie mit 2 Kindern geboren, meine ältere Schwester und ich. Aber ich bin jetzt allein übrig gebliebe</w:t>
      </w:r>
      <w:r w:rsidR="00FC5C88">
        <w:t>n</w:t>
      </w:r>
      <w:r>
        <w:t>, weil meine Schwester gestorben ist.  Jahre später ist auch meine Mutter gestorben an</w:t>
      </w:r>
      <w:r w:rsidR="000F0421">
        <w:t xml:space="preserve"> einem Asthma Anfall. </w:t>
      </w:r>
      <w:r w:rsidR="00FC5C88">
        <w:t xml:space="preserve"> Ich habe keine Informationen zu meinem Vater</w:t>
      </w:r>
      <w:r w:rsidR="000F0421">
        <w:t>.</w:t>
      </w:r>
    </w:p>
    <w:p w:rsidR="000F0421" w:rsidRDefault="000F0421">
      <w:r>
        <w:t xml:space="preserve">Ich lebe bei meiner Großmutter, zusammen mit </w:t>
      </w:r>
      <w:r w:rsidR="00FC5C88">
        <w:t xml:space="preserve">einigen </w:t>
      </w:r>
      <w:r>
        <w:t>Vettern. Das Leben ist für mich in Ordnung, bis auf die Tatsache ohne Eltern aufzuwachsen, aber meine Tanten und Onkel kümmern sich um alle meine Bedürfnisse.</w:t>
      </w:r>
    </w:p>
    <w:p w:rsidR="00FC5C88" w:rsidRDefault="00FC5C88"/>
    <w:p w:rsidR="000F0421" w:rsidRDefault="000F0421">
      <w:r>
        <w:t>Seit 2007 bin ich zur Schule gegangen und habe mein Abitur im Jahr 2018 gemacht.</w:t>
      </w:r>
    </w:p>
    <w:p w:rsidR="000F0421" w:rsidRDefault="000F0421"/>
    <w:p w:rsidR="000F0421" w:rsidRDefault="000F0421">
      <w:r>
        <w:t>Ich pflege gerne den Umgang mit unterschiedlichen Leuten und bin sehr sozial eingestellt.</w:t>
      </w:r>
    </w:p>
    <w:p w:rsidR="000F0421" w:rsidRDefault="000F0421">
      <w:r>
        <w:t>In meiner Freizeit gehe ich gerne mit meinen Freunden spazieren, um neue Orte zu entdecken. Ich spiele gerne Video Spiele und Basketball.</w:t>
      </w:r>
    </w:p>
    <w:p w:rsidR="000F0421" w:rsidRDefault="000F0421"/>
    <w:p w:rsidR="000F0421" w:rsidRDefault="000F0421">
      <w:r>
        <w:t>In Deutschland möchte ich gerne ganz viele Dinge kennenlernen. Während meines freiwilligen Jahres würde ich gerne in einem Kindergarten arbeiten, weil ich Kinder sehr gern mag</w:t>
      </w:r>
      <w:r w:rsidR="00FC5C88">
        <w:t>, oder in einem Krankenhaus, weil ich Krankenpfleger werden möchte.</w:t>
      </w:r>
    </w:p>
    <w:p w:rsidR="00FC5C88" w:rsidRDefault="00FC5C88"/>
    <w:p w:rsidR="00FC5C88" w:rsidRDefault="00FC5C88">
      <w:r>
        <w:t>Der Grund weshalb ich nach Deutschland kommen möchte ist, dass ich mehr über die Menschen in einem deutschen Zusammenhang</w:t>
      </w:r>
      <w:bookmarkStart w:id="0" w:name="_GoBack"/>
      <w:bookmarkEnd w:id="0"/>
      <w:r>
        <w:t xml:space="preserve"> verstehen möchte. Dann auch wie andere Menschen an unterschiedlichen Orten leben. Gerne werde ich auch von meiner sambischen Kultur erzählen und sie teilen.</w:t>
      </w:r>
    </w:p>
    <w:sectPr w:rsidR="00FC5C88" w:rsidSect="00ED681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DC"/>
    <w:rsid w:val="000F0421"/>
    <w:rsid w:val="00315752"/>
    <w:rsid w:val="008616DC"/>
    <w:rsid w:val="00ED6810"/>
    <w:rsid w:val="00FC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10C6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616DC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616D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616DC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616D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Macintosh Word</Application>
  <DocSecurity>0</DocSecurity>
  <Lines>10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Irmela Kuhlen</dc:creator>
  <cp:keywords/>
  <dc:description/>
  <cp:lastModifiedBy>Irmela Kuhlen</cp:lastModifiedBy>
  <cp:revision>1</cp:revision>
  <dcterms:created xsi:type="dcterms:W3CDTF">2019-04-05T07:44:00Z</dcterms:created>
  <dcterms:modified xsi:type="dcterms:W3CDTF">2019-04-05T08:17:00Z</dcterms:modified>
</cp:coreProperties>
</file>