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B8746" w14:textId="77777777" w:rsidR="00033E65" w:rsidRDefault="00F0742A" w:rsidP="00F0742A">
      <w:pPr>
        <w:pStyle w:val="berschrift1"/>
      </w:pPr>
      <w:r>
        <w:t>MARGARET MWILAH CHAMA</w:t>
      </w:r>
    </w:p>
    <w:p w14:paraId="70A15D2C" w14:textId="77777777" w:rsidR="00F0742A" w:rsidRDefault="00F0742A" w:rsidP="00F0742A"/>
    <w:p w14:paraId="79804B87" w14:textId="70E1FB15" w:rsidR="00F0742A" w:rsidRDefault="00F0742A" w:rsidP="00F0742A">
      <w:r>
        <w:t>My names are Margaret</w:t>
      </w:r>
      <w:r w:rsidR="005678AD">
        <w:t xml:space="preserve"> Mwilah Chama a girl aged 19 and</w:t>
      </w:r>
      <w:r w:rsidR="004C4E94">
        <w:t xml:space="preserve"> was born on the 18</w:t>
      </w:r>
      <w:r w:rsidR="004C4E94" w:rsidRPr="004C4E94">
        <w:rPr>
          <w:vertAlign w:val="superscript"/>
        </w:rPr>
        <w:t>th</w:t>
      </w:r>
      <w:r w:rsidR="004C4E94">
        <w:t xml:space="preserve"> of April 2002. I live</w:t>
      </w:r>
      <w:r>
        <w:t xml:space="preserve"> in the So</w:t>
      </w:r>
      <w:r w:rsidR="008C3F43">
        <w:t>uthern part of Zambia in Maamba, Sinazongwe District. I live in a family of seven which comprises of a grandfather, a grandmother, two aunties, two uncles and</w:t>
      </w:r>
      <w:r w:rsidR="004C4E94">
        <w:t xml:space="preserve"> I.</w:t>
      </w:r>
      <w:r w:rsidR="00E90429">
        <w:t xml:space="preserve"> I am a baptized and confirmed catholic and I receive Holy Communion, I am short and slim and I love nature and pet.</w:t>
      </w:r>
      <w:r w:rsidR="00D43F80">
        <w:t xml:space="preserve"> I am a full eternal</w:t>
      </w:r>
      <w:r w:rsidR="004C4E94">
        <w:t xml:space="preserve"> </w:t>
      </w:r>
      <w:r w:rsidR="008648D8">
        <w:t>optimist, I am a jovial person and my favorite sport is volleyball.</w:t>
      </w:r>
      <w:r w:rsidR="00E90429">
        <w:t xml:space="preserve"> I love painting and coloring but most of all I love reading and listening to music</w:t>
      </w:r>
    </w:p>
    <w:p w14:paraId="49DE85A2" w14:textId="77777777" w:rsidR="008648D8" w:rsidRDefault="008648D8" w:rsidP="00F0742A">
      <w:r>
        <w:t xml:space="preserve">I completed my </w:t>
      </w:r>
      <w:r w:rsidR="0039564E">
        <w:t>twelfth grade in the year 2020 on the 30</w:t>
      </w:r>
      <w:r w:rsidR="0039564E" w:rsidRPr="0039564E">
        <w:rPr>
          <w:vertAlign w:val="superscript"/>
        </w:rPr>
        <w:t>th</w:t>
      </w:r>
      <w:r w:rsidR="0039564E">
        <w:t xml:space="preserve"> of December. From the time I was a child I have always wanted to be part of a legal system at any role, and so I have optioned to study law in the future. While in school I learnt a lot about the world and its countries but one thing I have never done is to see them in physical except for my country</w:t>
      </w:r>
      <w:r w:rsidR="007A0234">
        <w:t xml:space="preserve"> </w:t>
      </w:r>
      <w:r w:rsidR="0039564E">
        <w:t>Zambia</w:t>
      </w:r>
      <w:r w:rsidR="007A0234">
        <w:t>. I would love to see the country that is named as one of the most</w:t>
      </w:r>
      <w:r w:rsidR="007D230C">
        <w:t xml:space="preserve"> influential countries</w:t>
      </w:r>
      <w:r w:rsidR="007A0234">
        <w:t xml:space="preserve"> </w:t>
      </w:r>
      <w:r w:rsidR="007D230C">
        <w:t>in history,</w:t>
      </w:r>
      <w:r w:rsidR="00E90429">
        <w:t xml:space="preserve"> the Mighty Germany. I</w:t>
      </w:r>
      <w:r w:rsidR="007D230C">
        <w:t>t</w:t>
      </w:r>
      <w:r w:rsidR="00E90429">
        <w:t xml:space="preserve"> will</w:t>
      </w:r>
      <w:r w:rsidR="007D230C">
        <w:t xml:space="preserve"> be a great pleasure to see</w:t>
      </w:r>
      <w:r w:rsidR="00D81A9D">
        <w:t xml:space="preserve"> the most populated country in Europe, the country that has the most dominant economy in Europe, to learn how they have used their industrial knowledge to boost their economy and maybe I can apply some of the knowledge in my country Zambia. I am looking forward to seeing the Rhine </w:t>
      </w:r>
      <w:r w:rsidR="00E90429">
        <w:t>River</w:t>
      </w:r>
      <w:r w:rsidR="00D81A9D">
        <w:t>, the greatest in Europe which passes through Germany, the black forest which lies in the Southern</w:t>
      </w:r>
      <w:r w:rsidR="00E90429">
        <w:t xml:space="preserve"> part of</w:t>
      </w:r>
      <w:r w:rsidR="00D81A9D">
        <w:t xml:space="preserve"> Germany and not to forget the Oktoberfest</w:t>
      </w:r>
      <w:r w:rsidR="00E90429">
        <w:t>, Southern Germany’s lively festival which brings and unites Germanys.</w:t>
      </w:r>
      <w:r w:rsidR="00D17956">
        <w:t xml:space="preserve"> Above all I want to settle my heart by travelling to Germany to learn their culture, respect their culture and also to share their culture.</w:t>
      </w:r>
    </w:p>
    <w:p w14:paraId="78B980F9" w14:textId="77777777" w:rsidR="00D17956" w:rsidRDefault="00D17956" w:rsidP="00F0742A">
      <w:r>
        <w:t>While in Germany I would love to extend my gratitude of staying there by working with the kindergartens as my first option or to work at the hospital at the children’s section as my second option. When my work in Germany is done I would gladly return to my country with a heart full of joy knowing that I will be going home to teach them</w:t>
      </w:r>
      <w:r w:rsidR="00004820">
        <w:t xml:space="preserve"> what I will learn while in Germany, to share with them the kind of people the Germanys are and also to help my country people respect other cultures in a more different way.</w:t>
      </w:r>
      <w:r>
        <w:t xml:space="preserve"> </w:t>
      </w:r>
    </w:p>
    <w:p w14:paraId="7F95CA96" w14:textId="77777777" w:rsidR="00D17956" w:rsidRDefault="00D17956" w:rsidP="00F0742A"/>
    <w:p w14:paraId="3089DFB1" w14:textId="77777777" w:rsidR="00E90429" w:rsidRPr="00F0742A" w:rsidRDefault="00E90429" w:rsidP="00F0742A"/>
    <w:sectPr w:rsidR="00E90429" w:rsidRPr="00F0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2A"/>
    <w:rsid w:val="00004820"/>
    <w:rsid w:val="00033E65"/>
    <w:rsid w:val="0039564E"/>
    <w:rsid w:val="004C4E94"/>
    <w:rsid w:val="004C7336"/>
    <w:rsid w:val="005678AD"/>
    <w:rsid w:val="007A0234"/>
    <w:rsid w:val="007D230C"/>
    <w:rsid w:val="008648D8"/>
    <w:rsid w:val="008C3F43"/>
    <w:rsid w:val="00D17956"/>
    <w:rsid w:val="00D43F80"/>
    <w:rsid w:val="00D81A9D"/>
    <w:rsid w:val="00E90429"/>
    <w:rsid w:val="00F0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AA22"/>
  <w15:docId w15:val="{FEB71010-3120-1E43-8220-D7322F7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7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74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irmelakuhlen@googlemail.com</cp:lastModifiedBy>
  <cp:revision>2</cp:revision>
  <dcterms:created xsi:type="dcterms:W3CDTF">2021-03-30T07:54:00Z</dcterms:created>
  <dcterms:modified xsi:type="dcterms:W3CDTF">2021-03-30T07:54:00Z</dcterms:modified>
</cp:coreProperties>
</file>