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19390" w14:textId="132F7061" w:rsidR="0032450E" w:rsidRDefault="0032450E" w:rsidP="0032450E">
      <w:r>
        <w:t>Mein erster Schnee</w:t>
      </w:r>
    </w:p>
    <w:p w14:paraId="1DF6EFDD" w14:textId="255CB4B9" w:rsidR="008E7451" w:rsidRDefault="008E7451" w:rsidP="0032450E"/>
    <w:p w14:paraId="708DE2F6" w14:textId="0E48FBB2" w:rsidR="008E7451" w:rsidRDefault="008E7451" w:rsidP="0032450E"/>
    <w:p w14:paraId="20EC86C0" w14:textId="57B1398B" w:rsidR="008E7451" w:rsidRDefault="008E7451" w:rsidP="0032450E">
      <w:r>
        <w:rPr>
          <w:noProof/>
        </w:rPr>
        <w:drawing>
          <wp:inline distT="0" distB="0" distL="0" distR="0" wp14:anchorId="0C002403" wp14:editId="05C44F0B">
            <wp:extent cx="1769728" cy="264327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22" cy="27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9A0">
        <w:rPr>
          <w:noProof/>
        </w:rPr>
        <w:drawing>
          <wp:inline distT="0" distB="0" distL="0" distR="0" wp14:anchorId="44F97D56" wp14:editId="49BF7F1D">
            <wp:extent cx="3806757" cy="1965062"/>
            <wp:effectExtent l="0" t="0" r="3810" b="3810"/>
            <wp:docPr id="7" name="Grafik 7" descr="Ein Bild, das Menschliches Gesicht, Person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enschliches Gesicht, Person, Kleidung, Lächel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807" cy="19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3063" w14:textId="03E91099" w:rsidR="008E7451" w:rsidRDefault="008E7451" w:rsidP="0032450E"/>
    <w:p w14:paraId="1F2E6DC3" w14:textId="77777777" w:rsidR="008E7451" w:rsidRDefault="008E7451" w:rsidP="0032450E"/>
    <w:p w14:paraId="454AF3FF" w14:textId="242AA23A" w:rsidR="0032450E" w:rsidRDefault="0032450E" w:rsidP="0032450E">
      <w:r>
        <w:t>Während meine</w:t>
      </w:r>
      <w:r w:rsidR="006C6603">
        <w:t>r ersten</w:t>
      </w:r>
      <w:r>
        <w:t xml:space="preserve"> sechs</w:t>
      </w:r>
      <w:r w:rsidR="006C6603">
        <w:t xml:space="preserve"> M</w:t>
      </w:r>
      <w:r>
        <w:t>onat</w:t>
      </w:r>
      <w:r w:rsidR="006C6603">
        <w:t>e</w:t>
      </w:r>
      <w:r>
        <w:t xml:space="preserve"> bei meiner Gastfamilie hatte ich</w:t>
      </w:r>
      <w:r w:rsidR="006C6603">
        <w:t xml:space="preserve"> </w:t>
      </w:r>
      <w:r>
        <w:t>die Gelegenheit, eine andere Seite des Landes und der Kultur kennenzulernen. Das Leben in</w:t>
      </w:r>
      <w:r w:rsidR="006C6603">
        <w:t xml:space="preserve"> </w:t>
      </w:r>
      <w:r>
        <w:t>einer deutschen Familie ermöglichte es mir, in ihr tägliches Leben, ihre Traditionen und</w:t>
      </w:r>
      <w:r w:rsidR="006C6603">
        <w:t xml:space="preserve"> </w:t>
      </w:r>
      <w:r>
        <w:t>Bräuche einzutauchen, was eine bereichernde und augenöffnende Erfahrung war.</w:t>
      </w:r>
    </w:p>
    <w:p w14:paraId="677F6543" w14:textId="77777777" w:rsidR="0032450E" w:rsidRDefault="0032450E" w:rsidP="0032450E">
      <w:r>
        <w:t>Einer der Höhepunkte meines Aufenthalts war die Zeit, die ich mit den Kindern der</w:t>
      </w:r>
    </w:p>
    <w:p w14:paraId="3B579B32" w14:textId="1C066992" w:rsidR="0032450E" w:rsidRDefault="0032450E" w:rsidP="0032450E">
      <w:r>
        <w:t xml:space="preserve">Familie verbringen konnte. </w:t>
      </w:r>
      <w:r w:rsidR="008D05A5">
        <w:t>Alle drei (3, 6 und 9 Jahre alt)</w:t>
      </w:r>
      <w:r>
        <w:t xml:space="preserve"> waren voller Energie, Neugierde und Freude, und ihre</w:t>
      </w:r>
      <w:r w:rsidR="008D05A5">
        <w:t xml:space="preserve"> </w:t>
      </w:r>
      <w:r>
        <w:t>Begeisterung für die Wintersaison war ansteckend. Wir verbrachten unsere Nachmittage</w:t>
      </w:r>
      <w:r w:rsidR="008D05A5">
        <w:t xml:space="preserve"> </w:t>
      </w:r>
      <w:r>
        <w:t xml:space="preserve">damit, Schneebälle und Schneemänner zu bauen, auf dem </w:t>
      </w:r>
      <w:r w:rsidR="008D05A5">
        <w:t xml:space="preserve">gefrorenen </w:t>
      </w:r>
      <w:r w:rsidR="009A4682">
        <w:t xml:space="preserve">Eis </w:t>
      </w:r>
      <w:r w:rsidR="001A4C6D">
        <w:t>Schlittschuh</w:t>
      </w:r>
      <w:r>
        <w:t xml:space="preserve"> zu laufen, und heißen Tee am Kamin zu trinken.</w:t>
      </w:r>
    </w:p>
    <w:p w14:paraId="3D0CB4F2" w14:textId="2B867684" w:rsidR="00143F3D" w:rsidRDefault="00143F3D" w:rsidP="0032450E"/>
    <w:p w14:paraId="607D6E2F" w14:textId="5C875351" w:rsidR="00143F3D" w:rsidRDefault="00143F3D" w:rsidP="0032450E">
      <w:r>
        <w:rPr>
          <w:noProof/>
        </w:rPr>
        <w:drawing>
          <wp:inline distT="0" distB="0" distL="0" distR="0" wp14:anchorId="72C11813" wp14:editId="77BF672A">
            <wp:extent cx="2253123" cy="2272246"/>
            <wp:effectExtent l="0" t="0" r="0" b="1270"/>
            <wp:docPr id="1" name="Grafik 1" descr="Ein Bild, das Menschliches Gesicht, Person, Lächel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Menschliches Gesicht, Person, Lächeln, Kleidung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23" cy="24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7552E" wp14:editId="5707EC84">
            <wp:extent cx="1679642" cy="2273775"/>
            <wp:effectExtent l="0" t="0" r="0" b="0"/>
            <wp:docPr id="2" name="Grafik 2" descr="Ein Bild, das Schnee, Person, draußen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chnee, Person, draußen, Winter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510" cy="24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432F3" wp14:editId="334CF474">
            <wp:extent cx="1717794" cy="2290390"/>
            <wp:effectExtent l="0" t="0" r="0" b="0"/>
            <wp:docPr id="3" name="Grafik 3" descr="Ein Bild, das Weihnachtsbaum, Kleidung, Weihnachtsdekoratio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Weihnachtsbaum, Kleidung, Weihnachtsdekoration, Baum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1" cy="2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8DF4" w14:textId="77777777" w:rsidR="00143F3D" w:rsidRDefault="00143F3D" w:rsidP="0032450E"/>
    <w:p w14:paraId="1DB42917" w14:textId="3EDC8477" w:rsidR="00143F3D" w:rsidRDefault="00143F3D" w:rsidP="0032450E"/>
    <w:p w14:paraId="2AE99FBD" w14:textId="49509F47" w:rsidR="0032450E" w:rsidRDefault="0032450E" w:rsidP="0032450E">
      <w:r>
        <w:t>Ich habe eine der besten traditionellen deutschen Weihnachtsleckereien gegessen</w:t>
      </w:r>
      <w:r w:rsidR="008D05A5">
        <w:t>, das ist</w:t>
      </w:r>
    </w:p>
    <w:p w14:paraId="5DA54A43" w14:textId="539A194F" w:rsidR="0032450E" w:rsidRDefault="0032450E" w:rsidP="0032450E">
      <w:r>
        <w:t>Weihnachtsstollen, ein traditionelles deutsches Weihnachtsbrot. In</w:t>
      </w:r>
      <w:r w:rsidR="008D05A5">
        <w:t xml:space="preserve"> </w:t>
      </w:r>
      <w:r>
        <w:t>der Weihnachtszeit werden die kuchenähnlichen B</w:t>
      </w:r>
      <w:r w:rsidR="009A4682">
        <w:t>rote</w:t>
      </w:r>
      <w:r>
        <w:t xml:space="preserve"> als </w:t>
      </w:r>
      <w:r w:rsidR="008D05A5">
        <w:t>Weihnachtsstollen</w:t>
      </w:r>
      <w:r>
        <w:t xml:space="preserve"> bezeichnet.</w:t>
      </w:r>
    </w:p>
    <w:p w14:paraId="291EE2F4" w14:textId="77777777" w:rsidR="0032450E" w:rsidRDefault="0032450E" w:rsidP="0032450E">
      <w:r>
        <w:t>Wir schmückten gemeinsam den Weihnachtsbaum, und es war herzerwärmend zu sehen,</w:t>
      </w:r>
    </w:p>
    <w:p w14:paraId="20F572B9" w14:textId="77777777" w:rsidR="0032450E" w:rsidRDefault="0032450E" w:rsidP="0032450E">
      <w:r>
        <w:t>wie sehr Familie und Zusammengehörigkeit im Mittelpunkt ihres Festes standen.</w:t>
      </w:r>
    </w:p>
    <w:p w14:paraId="033EF302" w14:textId="77777777" w:rsidR="0032450E" w:rsidRDefault="0032450E" w:rsidP="0032450E">
      <w:r>
        <w:lastRenderedPageBreak/>
        <w:t>Die Weihnachtszeit war für mich und meine Freunde schon immer eine magische Zeit.</w:t>
      </w:r>
    </w:p>
    <w:p w14:paraId="20FD585D" w14:textId="0FD6FC6C" w:rsidR="0032450E" w:rsidRDefault="0032450E" w:rsidP="0032450E">
      <w:r>
        <w:t>Es ist eine Zeit, in der wir zusammenkommen, um die Jahreszeit zu feiern, die Gesellschaft</w:t>
      </w:r>
    </w:p>
    <w:p w14:paraId="2E865B78" w14:textId="77777777" w:rsidR="009A4682" w:rsidRDefault="0032450E" w:rsidP="0032450E">
      <w:r>
        <w:t xml:space="preserve">der anderen zu genießen und bleibende Erinnerungen zu schaffen. </w:t>
      </w:r>
    </w:p>
    <w:p w14:paraId="71527658" w14:textId="4873EA52" w:rsidR="0032450E" w:rsidRDefault="0032450E" w:rsidP="0032450E">
      <w:r>
        <w:t>Ein</w:t>
      </w:r>
      <w:r w:rsidR="001A4C6D">
        <w:t>e</w:t>
      </w:r>
      <w:r>
        <w:t xml:space="preserve"> bestimmte</w:t>
      </w:r>
      <w:r w:rsidR="008D05A5">
        <w:t xml:space="preserve"> Zeit</w:t>
      </w:r>
      <w:r w:rsidR="009A4682">
        <w:t xml:space="preserve"> </w:t>
      </w:r>
      <w:r>
        <w:t>ist mir besonders in Erinnerung geblieben: meine erste Kurs</w:t>
      </w:r>
      <w:r w:rsidR="008D05A5">
        <w:t>woche</w:t>
      </w:r>
      <w:r>
        <w:t xml:space="preserve"> im Winter mit meinenFreunden.</w:t>
      </w:r>
    </w:p>
    <w:p w14:paraId="5BC8F8C6" w14:textId="1C73DF9E" w:rsidR="0032450E" w:rsidRDefault="0032450E" w:rsidP="0032450E">
      <w:r>
        <w:t>Als wir am Ort de</w:t>
      </w:r>
      <w:r w:rsidR="001A4C6D">
        <w:t>r</w:t>
      </w:r>
      <w:r>
        <w:t xml:space="preserve"> Winterkurs</w:t>
      </w:r>
      <w:r w:rsidR="001A4C6D">
        <w:t>woche</w:t>
      </w:r>
      <w:r>
        <w:t xml:space="preserve"> ankamen</w:t>
      </w:r>
      <w:r w:rsidR="008D05A5">
        <w:t xml:space="preserve"> (in K</w:t>
      </w:r>
      <w:r w:rsidR="006C6603">
        <w:t>rekel</w:t>
      </w:r>
      <w:r w:rsidR="008D05A5">
        <w:t xml:space="preserve"> in der Eifel)</w:t>
      </w:r>
      <w:r>
        <w:t>, war die Luft frisch und es lag ein Hauch</w:t>
      </w:r>
      <w:r w:rsidR="008D05A5">
        <w:t xml:space="preserve"> </w:t>
      </w:r>
      <w:r>
        <w:t>von Schneeflocken in der Luft. Wir freuten uns alle auf dieses gemeinsame Abenteuer,</w:t>
      </w:r>
      <w:r w:rsidR="008D05A5">
        <w:t xml:space="preserve"> </w:t>
      </w:r>
      <w:r>
        <w:t>waren gespannt darauf, die Winterlandschaft zu erkunden und an den verschiedenen</w:t>
      </w:r>
      <w:r w:rsidR="008D05A5">
        <w:t xml:space="preserve"> </w:t>
      </w:r>
      <w:r>
        <w:t>Aktivitäten teilzunehmen, die für diese Woche geplant waren.</w:t>
      </w:r>
    </w:p>
    <w:p w14:paraId="2837CAB8" w14:textId="16299842" w:rsidR="0032450E" w:rsidRDefault="0032450E" w:rsidP="0032450E">
      <w:r>
        <w:t xml:space="preserve">Diese Kurse boten eine wertvolle Gelegenheit für </w:t>
      </w:r>
      <w:r w:rsidR="006C6603">
        <w:t>jeden Einzelnen</w:t>
      </w:r>
      <w:r>
        <w:t>,</w:t>
      </w:r>
      <w:r w:rsidR="008D05A5">
        <w:t xml:space="preserve"> </w:t>
      </w:r>
      <w:r>
        <w:t>zusammenzukommen, neue Fähigkeiten zu erlernen und dauerhafte Freundschaften zu</w:t>
      </w:r>
      <w:r w:rsidR="008D05A5">
        <w:t xml:space="preserve"> </w:t>
      </w:r>
      <w:r>
        <w:t xml:space="preserve">schließen. </w:t>
      </w:r>
      <w:r w:rsidR="008D05A5">
        <w:t>Dieser</w:t>
      </w:r>
      <w:r>
        <w:t xml:space="preserve"> Kurs, den ich im Winter mit meinen Freunden besuchte, hatte eine</w:t>
      </w:r>
      <w:r w:rsidR="008D05A5">
        <w:t xml:space="preserve"> </w:t>
      </w:r>
      <w:r>
        <w:t>tiefgreifende Wirkung. Er bot mir nicht nur die Möglichkeit, Kontakte zu knüpfen und</w:t>
      </w:r>
      <w:r w:rsidR="008D05A5">
        <w:t xml:space="preserve"> </w:t>
      </w:r>
      <w:r>
        <w:t>Erinnerungen zu schaffen, sondern wir konnten auch an unsere Grenzen gehen und neue</w:t>
      </w:r>
      <w:r w:rsidR="008D05A5">
        <w:t xml:space="preserve"> </w:t>
      </w:r>
      <w:r>
        <w:t>Leidenschaften entdecken.</w:t>
      </w:r>
    </w:p>
    <w:p w14:paraId="7F68B7AD" w14:textId="77777777" w:rsidR="0032450E" w:rsidRDefault="0032450E" w:rsidP="0032450E">
      <w:r>
        <w:t>Aus einer positiven Perspektive war meine erste Kurswoche im Winter mit meinen</w:t>
      </w:r>
    </w:p>
    <w:p w14:paraId="6F5B68F2" w14:textId="77777777" w:rsidR="0032450E" w:rsidRDefault="0032450E" w:rsidP="0032450E">
      <w:r>
        <w:t>Freunden eine transformative Erfahrung, die es mir ermöglichte, wertvolle Erinnerungen zu</w:t>
      </w:r>
    </w:p>
    <w:p w14:paraId="20D60AEB" w14:textId="3CBCE533" w:rsidR="0032450E" w:rsidRDefault="0032450E" w:rsidP="0032450E">
      <w:r>
        <w:t>schaffen, die ich immer schätzen werde.</w:t>
      </w:r>
    </w:p>
    <w:p w14:paraId="35B1B2AA" w14:textId="4D919082" w:rsidR="00143F3D" w:rsidRDefault="00143F3D" w:rsidP="0032450E">
      <w:r>
        <w:rPr>
          <w:noProof/>
        </w:rPr>
        <w:drawing>
          <wp:inline distT="0" distB="0" distL="0" distR="0" wp14:anchorId="45D4938C" wp14:editId="6C30CAEA">
            <wp:extent cx="1744493" cy="2325993"/>
            <wp:effectExtent l="0" t="0" r="0" b="0"/>
            <wp:docPr id="4" name="Grafik 4" descr="Ein Bild, das draußen, Baum, Winter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Baum, Winter, Holz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559" cy="239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8B473" wp14:editId="0D03CDBB">
            <wp:extent cx="1739144" cy="2318857"/>
            <wp:effectExtent l="0" t="0" r="1270" b="5715"/>
            <wp:docPr id="5" name="Grafik 5" descr="Ein Bild, das Schnee, draußen, Grab, Win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Schnee, draußen, Grab, Winter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18" cy="24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19960" wp14:editId="2BC1DFC9">
            <wp:extent cx="1740197" cy="2320264"/>
            <wp:effectExtent l="0" t="0" r="0" b="4445"/>
            <wp:docPr id="6" name="Grafik 6" descr="Ein Bild, das Winter, Kleidung, Schn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Winter, Kleidung, Schnee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633" cy="24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308D" w14:textId="7F6240CC" w:rsidR="00143F3D" w:rsidRDefault="00143F3D" w:rsidP="0032450E"/>
    <w:p w14:paraId="775CDF6C" w14:textId="77777777" w:rsidR="00143F3D" w:rsidRDefault="00143F3D" w:rsidP="0032450E"/>
    <w:p w14:paraId="4E6DAEB7" w14:textId="77777777" w:rsidR="0032450E" w:rsidRDefault="0032450E" w:rsidP="0032450E">
      <w:r>
        <w:t>Neben der Zeit, die ich mit meiner Familie und Freunden verbringen konnte, hatte ich</w:t>
      </w:r>
    </w:p>
    <w:p w14:paraId="4F0BDDA5" w14:textId="0B9EA6CA" w:rsidR="0032450E" w:rsidRDefault="0032450E" w:rsidP="0032450E">
      <w:r>
        <w:t>auch die Möglichkeit, während meines Aufenthalts in einem Altenheim zu arbeiten. Die Arbeit</w:t>
      </w:r>
      <w:r w:rsidR="008D05A5">
        <w:t xml:space="preserve"> </w:t>
      </w:r>
      <w:r>
        <w:t>in einem Altenheim als Freiwillige hat mir die einmalige Gelegenheit geboten, praktische</w:t>
      </w:r>
      <w:r w:rsidR="008D05A5">
        <w:t xml:space="preserve"> </w:t>
      </w:r>
      <w:r>
        <w:t>Erfahrungen in der Gesundheitsfürsorge zu sammeln, wertvolle Fähigkeiten zu entwickeln</w:t>
      </w:r>
      <w:r w:rsidR="008D05A5">
        <w:t xml:space="preserve"> </w:t>
      </w:r>
      <w:r>
        <w:t>und das Leben anderer Menschen positiv zu beeinflussen.</w:t>
      </w:r>
    </w:p>
    <w:p w14:paraId="4C910373" w14:textId="7FDB488B" w:rsidR="0032450E" w:rsidRDefault="0032450E" w:rsidP="0032450E">
      <w:r>
        <w:t>Es bringt Freude, Lachen, Glück und Tränen zugleich. Wenn ich meine Haare</w:t>
      </w:r>
      <w:r w:rsidR="008D05A5">
        <w:t xml:space="preserve"> anders </w:t>
      </w:r>
      <w:r>
        <w:t>mache, sind die Leute immer glücklich. Sie fragen: Darf ich dein Haar anfassen, ist das dein</w:t>
      </w:r>
      <w:r w:rsidR="008D05A5">
        <w:t xml:space="preserve"> </w:t>
      </w:r>
      <w:r>
        <w:t>natürliches Haar? Darf ich dein Gesicht berühren? Nun, sie versuchen, mein Haar zu sehen,</w:t>
      </w:r>
    </w:p>
    <w:p w14:paraId="723E2D83" w14:textId="77777777" w:rsidR="0032450E" w:rsidRDefault="0032450E" w:rsidP="0032450E">
      <w:r>
        <w:t>halten meine Hände und merken, dass meine Hände kalt sind, sie halten mich so fest, um</w:t>
      </w:r>
    </w:p>
    <w:p w14:paraId="5664F984" w14:textId="7BF248B3" w:rsidR="0032450E" w:rsidRDefault="0032450E" w:rsidP="0032450E">
      <w:r>
        <w:t>mich warm zu halten. Das ist so rührend und herzerwärmend</w:t>
      </w:r>
      <w:r w:rsidR="008D05A5">
        <w:t>!</w:t>
      </w:r>
    </w:p>
    <w:p w14:paraId="7AC531C3" w14:textId="1DCA858C" w:rsidR="0032450E" w:rsidRDefault="0032450E" w:rsidP="0032450E">
      <w:r>
        <w:t>Die Arbeit als Freiwillige in einem Altenheim birgt trotz ihrer vielen positiven Aspekte</w:t>
      </w:r>
    </w:p>
    <w:p w14:paraId="1D0627EC" w14:textId="15E76CEA" w:rsidR="0032450E" w:rsidRDefault="0032450E" w:rsidP="0032450E">
      <w:r>
        <w:t>auch Herausforderungen und Hindernisse. Einer der wichtigsten Aspekte, auf die ich gestoßen</w:t>
      </w:r>
      <w:r w:rsidR="008D05A5">
        <w:t xml:space="preserve"> </w:t>
      </w:r>
      <w:r>
        <w:t>bin, sind die emotionalen Auswirkungen. Die Bewältigung von Verlust und Trauer war eine</w:t>
      </w:r>
      <w:r w:rsidR="00A57AC7">
        <w:t xml:space="preserve"> </w:t>
      </w:r>
      <w:r>
        <w:t>große Herausforderung, da ich oft tiefe Beziehungen zu den Bewohnern aufbaue. Es ist</w:t>
      </w:r>
      <w:r w:rsidR="00A57AC7">
        <w:t xml:space="preserve"> </w:t>
      </w:r>
      <w:r>
        <w:t>wichtig, ein Gleichgewicht zwischen Empathie und Gefühlsgrenzen zu finden, da es</w:t>
      </w:r>
    </w:p>
    <w:p w14:paraId="1036438E" w14:textId="77777777" w:rsidR="0032450E" w:rsidRDefault="0032450E" w:rsidP="0032450E">
      <w:r>
        <w:t>überwältigend sein kann, ständig die Emotionen anderer zu erleben.</w:t>
      </w:r>
    </w:p>
    <w:p w14:paraId="71FF4C86" w14:textId="77777777" w:rsidR="0032450E" w:rsidRDefault="0032450E" w:rsidP="0032450E">
      <w:r>
        <w:t>Nichtsdestotrotz war mein erster Schnee im Winter mit Freunden und Familie eine</w:t>
      </w:r>
    </w:p>
    <w:p w14:paraId="6A27A2F1" w14:textId="77777777" w:rsidR="0032450E" w:rsidRDefault="0032450E" w:rsidP="0032450E">
      <w:proofErr w:type="gramStart"/>
      <w:r>
        <w:lastRenderedPageBreak/>
        <w:t>wirklich unvergessliche</w:t>
      </w:r>
      <w:proofErr w:type="gramEnd"/>
      <w:r>
        <w:t xml:space="preserve"> Erfahrung, die einen bleibenden Eindruck bei mir hinterlassen hat.</w:t>
      </w:r>
    </w:p>
    <w:p w14:paraId="0DA2F7E8" w14:textId="77777777" w:rsidR="0032450E" w:rsidRDefault="0032450E" w:rsidP="0032450E">
      <w:r>
        <w:t>Von den Schlüsselfiguren bis hin zu den positiven und negativen Aspekten der Erfahrung</w:t>
      </w:r>
    </w:p>
    <w:p w14:paraId="400D3887" w14:textId="77777777" w:rsidR="0032450E" w:rsidRDefault="0032450E" w:rsidP="0032450E">
      <w:r>
        <w:t>habe ich ein tieferes Verständnis und eine größere Wertschätzung für den Wert des</w:t>
      </w:r>
    </w:p>
    <w:p w14:paraId="2227947F" w14:textId="5A206ECF" w:rsidR="0032450E" w:rsidRDefault="0032450E" w:rsidP="0032450E">
      <w:r>
        <w:t>kulturellen Austauschs gewonnen. Wenn ich auf diese Tage zurückblicke,</w:t>
      </w:r>
      <w:r w:rsidR="00C944F9">
        <w:t xml:space="preserve"> </w:t>
      </w:r>
      <w:r>
        <w:t>denke ich</w:t>
      </w:r>
      <w:r w:rsidR="00A57AC7">
        <w:t>, dass i</w:t>
      </w:r>
      <w:r>
        <w:t xml:space="preserve">ch dankbar </w:t>
      </w:r>
      <w:r w:rsidR="001A4C6D">
        <w:t xml:space="preserve">bin </w:t>
      </w:r>
      <w:r>
        <w:t>für die Möglichkeiten, die sich mir geboten haben, und für die Erinnerungen,</w:t>
      </w:r>
      <w:r w:rsidR="00A57AC7">
        <w:t xml:space="preserve"> </w:t>
      </w:r>
      <w:r>
        <w:t>die ich dadurch gewonnen habe. Ich freue mich auf viele weitere Abenteuer und die Sonne.</w:t>
      </w:r>
    </w:p>
    <w:p w14:paraId="753B55B6" w14:textId="70DA79A5" w:rsidR="005944AD" w:rsidRDefault="008E7451" w:rsidP="005944AD">
      <w:r>
        <w:rPr>
          <w:noProof/>
        </w:rPr>
        <w:drawing>
          <wp:inline distT="0" distB="0" distL="0" distR="0" wp14:anchorId="664475C1" wp14:editId="32D8681F">
            <wp:extent cx="2230323" cy="3237311"/>
            <wp:effectExtent l="0" t="0" r="508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498" cy="327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44AD">
        <w:t xml:space="preserve">        Rosemary Simujayabana</w:t>
      </w:r>
    </w:p>
    <w:p w14:paraId="7726D6DA" w14:textId="005415DE" w:rsidR="0032450E" w:rsidRDefault="0032450E" w:rsidP="0032450E"/>
    <w:p w14:paraId="77AD2D70" w14:textId="49B52064" w:rsidR="0081689F" w:rsidRDefault="0081689F" w:rsidP="0032450E"/>
    <w:sectPr w:rsidR="008168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50E"/>
    <w:rsid w:val="00143F3D"/>
    <w:rsid w:val="001A4C6D"/>
    <w:rsid w:val="0032450E"/>
    <w:rsid w:val="004F19A0"/>
    <w:rsid w:val="005944AD"/>
    <w:rsid w:val="006C6603"/>
    <w:rsid w:val="0081689F"/>
    <w:rsid w:val="008D05A5"/>
    <w:rsid w:val="008E7451"/>
    <w:rsid w:val="009A4682"/>
    <w:rsid w:val="00A57AC7"/>
    <w:rsid w:val="00C944F9"/>
    <w:rsid w:val="00CD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0491A7"/>
  <w15:chartTrackingRefBased/>
  <w15:docId w15:val="{AE9E5603-B6D8-2A41-BC09-CBC7DD865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3848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Irmela Kuhlen</dc:creator>
  <cp:keywords/>
  <dc:description/>
  <cp:lastModifiedBy>Irmela Kuhlen</cp:lastModifiedBy>
  <cp:revision>11</cp:revision>
  <dcterms:created xsi:type="dcterms:W3CDTF">2024-02-26T08:49:00Z</dcterms:created>
  <dcterms:modified xsi:type="dcterms:W3CDTF">2024-02-29T16:09:00Z</dcterms:modified>
</cp:coreProperties>
</file>